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E13" w:rsidRDefault="0005124E">
      <w:pPr>
        <w:spacing w:after="5"/>
        <w:ind w:right="-593"/>
        <w:jc w:val="right"/>
      </w:pPr>
      <w:r>
        <w:rPr>
          <w:rFonts w:ascii="Times New Roman" w:eastAsia="Times New Roman" w:hAnsi="Times New Roman" w:cs="Times New Roman"/>
          <w:color w:val="333333"/>
          <w:sz w:val="24"/>
        </w:rPr>
        <w:t xml:space="preserve">Прил. к приказу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</w:rPr>
        <w:t>№  65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</w:rPr>
        <w:t xml:space="preserve">/1    от  1 </w:t>
      </w:r>
      <w:r>
        <w:rPr>
          <w:rFonts w:ascii="Times New Roman" w:eastAsia="Times New Roman" w:hAnsi="Times New Roman" w:cs="Times New Roman"/>
          <w:color w:val="333333"/>
          <w:sz w:val="24"/>
        </w:rPr>
        <w:t xml:space="preserve">сентября 2023 г. </w:t>
      </w:r>
    </w:p>
    <w:p w:rsidR="002F7E13" w:rsidRDefault="0005124E">
      <w:pPr>
        <w:spacing w:after="57"/>
        <w:ind w:left="1764"/>
        <w:jc w:val="center"/>
      </w:pPr>
      <w:r>
        <w:rPr>
          <w:rFonts w:ascii="Times New Roman" w:eastAsia="Times New Roman" w:hAnsi="Times New Roman" w:cs="Times New Roman"/>
          <w:b/>
          <w:color w:val="333333"/>
          <w:sz w:val="24"/>
        </w:rPr>
        <w:t xml:space="preserve"> </w:t>
      </w:r>
    </w:p>
    <w:p w:rsidR="002F7E13" w:rsidRDefault="0005124E">
      <w:pPr>
        <w:spacing w:after="55"/>
        <w:ind w:left="1704"/>
        <w:jc w:val="center"/>
      </w:pPr>
      <w:r>
        <w:rPr>
          <w:rFonts w:ascii="Times New Roman" w:eastAsia="Times New Roman" w:hAnsi="Times New Roman" w:cs="Times New Roman"/>
          <w:b/>
          <w:color w:val="333333"/>
          <w:sz w:val="24"/>
        </w:rPr>
        <w:t xml:space="preserve">План мероприятий  </w:t>
      </w:r>
    </w:p>
    <w:p w:rsidR="002F7E13" w:rsidRDefault="0005124E">
      <w:pPr>
        <w:spacing w:after="0" w:line="297" w:lineRule="auto"/>
        <w:ind w:left="3978" w:hanging="2151"/>
      </w:pPr>
      <w:r>
        <w:rPr>
          <w:rFonts w:ascii="Times New Roman" w:eastAsia="Times New Roman" w:hAnsi="Times New Roman" w:cs="Times New Roman"/>
          <w:b/>
          <w:color w:val="333333"/>
          <w:sz w:val="24"/>
        </w:rPr>
        <w:t>по реализации комплекса ГТО в МБОУ «</w:t>
      </w:r>
      <w:proofErr w:type="spellStart"/>
      <w:r>
        <w:rPr>
          <w:rFonts w:ascii="Times New Roman" w:eastAsia="Times New Roman" w:hAnsi="Times New Roman" w:cs="Times New Roman"/>
          <w:b/>
          <w:color w:val="333333"/>
          <w:sz w:val="24"/>
        </w:rPr>
        <w:t>Чулпановская</w:t>
      </w:r>
      <w:proofErr w:type="spellEnd"/>
      <w:r>
        <w:rPr>
          <w:rFonts w:ascii="Times New Roman" w:eastAsia="Times New Roman" w:hAnsi="Times New Roman" w:cs="Times New Roman"/>
          <w:b/>
          <w:color w:val="333333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color w:val="333333"/>
          <w:sz w:val="24"/>
        </w:rPr>
        <w:t xml:space="preserve">СОШ» </w:t>
      </w:r>
      <w:r>
        <w:rPr>
          <w:rFonts w:ascii="Times New Roman" w:eastAsia="Times New Roman" w:hAnsi="Times New Roman" w:cs="Times New Roman"/>
          <w:b/>
          <w:color w:val="333333"/>
          <w:sz w:val="24"/>
        </w:rPr>
        <w:t xml:space="preserve"> на</w:t>
      </w:r>
      <w:proofErr w:type="gramEnd"/>
      <w:r>
        <w:rPr>
          <w:rFonts w:ascii="Times New Roman" w:eastAsia="Times New Roman" w:hAnsi="Times New Roman" w:cs="Times New Roman"/>
          <w:b/>
          <w:color w:val="333333"/>
          <w:sz w:val="24"/>
        </w:rPr>
        <w:t xml:space="preserve"> 2023-2024 учебный год </w:t>
      </w:r>
    </w:p>
    <w:p w:rsidR="002F7E13" w:rsidRDefault="0005124E">
      <w:pPr>
        <w:spacing w:after="0"/>
        <w:ind w:left="1764"/>
        <w:jc w:val="center"/>
      </w:pPr>
      <w:r>
        <w:rPr>
          <w:rFonts w:ascii="Times New Roman" w:eastAsia="Times New Roman" w:hAnsi="Times New Roman" w:cs="Times New Roman"/>
          <w:b/>
          <w:color w:val="333333"/>
          <w:sz w:val="24"/>
        </w:rPr>
        <w:t xml:space="preserve"> </w:t>
      </w:r>
    </w:p>
    <w:tbl>
      <w:tblPr>
        <w:tblStyle w:val="TableGrid"/>
        <w:tblW w:w="9348" w:type="dxa"/>
        <w:tblInd w:w="267" w:type="dxa"/>
        <w:tblCellMar>
          <w:top w:w="43" w:type="dxa"/>
          <w:left w:w="118" w:type="dxa"/>
          <w:bottom w:w="3" w:type="dxa"/>
          <w:right w:w="59" w:type="dxa"/>
        </w:tblCellMar>
        <w:tblLook w:val="04A0" w:firstRow="1" w:lastRow="0" w:firstColumn="1" w:lastColumn="0" w:noHBand="0" w:noVBand="1"/>
      </w:tblPr>
      <w:tblGrid>
        <w:gridCol w:w="593"/>
        <w:gridCol w:w="430"/>
        <w:gridCol w:w="3080"/>
        <w:gridCol w:w="1186"/>
        <w:gridCol w:w="1695"/>
        <w:gridCol w:w="2364"/>
      </w:tblGrid>
      <w:tr w:rsidR="002F7E13">
        <w:trPr>
          <w:trHeight w:val="595"/>
        </w:trPr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single" w:sz="6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Наименование мероприятия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left="7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классы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Сроки исполнения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ind w:right="63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Ответственные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</w:tr>
      <w:tr w:rsidR="002F7E13">
        <w:trPr>
          <w:trHeight w:val="1148"/>
        </w:trPr>
        <w:tc>
          <w:tcPr>
            <w:tcW w:w="593" w:type="dxa"/>
            <w:vMerge w:val="restart"/>
            <w:tcBorders>
              <w:top w:val="single" w:sz="6" w:space="0" w:color="000000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68754" cy="660146"/>
                      <wp:effectExtent l="0" t="0" r="0" b="0"/>
                      <wp:docPr id="14441" name="Group 144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660146"/>
                                <a:chOff x="0" y="0"/>
                                <a:chExt cx="168754" cy="660146"/>
                              </a:xfrm>
                            </wpg:grpSpPr>
                            <wps:wsp>
                              <wps:cNvPr id="75" name="Rectangle 75"/>
                              <wps:cNvSpPr/>
                              <wps:spPr>
                                <a:xfrm rot="-5399999">
                                  <a:off x="-289951" y="156502"/>
                                  <a:ext cx="826172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333333"/>
                                        <w:sz w:val="24"/>
                                      </w:rPr>
                                      <w:t>сентябрь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6" name="Rectangle 76"/>
                              <wps:cNvSpPr/>
                              <wps:spPr>
                                <a:xfrm rot="-5399999">
                                  <a:off x="8685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333333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4441" o:spid="_x0000_s1026" style="width:13.3pt;height:52pt;mso-position-horizontal-relative:char;mso-position-vertical-relative:line" coordsize="1687,66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">
                      <v:rect id="Rectangle 75" o:spid="_x0000_s1027" style="position:absolute;left:-2900;top:1565;width:8261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ozeMQA&#10;AADbAAAADwAAAGRycy9kb3ducmV2LnhtbESPT2vCQBTE74V+h+UVvNWNokaiqxRB0ksFtYrHZ/bl&#10;D82+jdlV47fvFoQeh5n5DTNfdqYWN2pdZVnBoB+BIM6srrhQ8L1fv09BOI+ssbZMCh7kYLl4fZlj&#10;ou2dt3Tb+UIECLsEFZTeN4mULivJoOvbhjh4uW0N+iDbQuoW7wFuajmMook0WHFYKLGhVUnZz+5q&#10;FBwG++sxdZszn/JLPPry6SYvUqV6b93HDISnzv+Hn+1PrSAew9+X8APk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KM3jEAAAA2wAAAA8AAAAAAAAAAAAAAAAAmAIAAGRycy9k&#10;b3ducmV2LnhtbFBLBQYAAAAABAAEAPUAAACJAwAAAAA=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33333"/>
                                  <w:sz w:val="24"/>
                                </w:rPr>
                                <w:t>сентябрь</w:t>
                              </w:r>
                            </w:p>
                          </w:txbxContent>
                        </v:textbox>
                      </v:rect>
                      <v:rect id="Rectangle 76" o:spid="_x0000_s1028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itD8UA&#10;AADbAAAADwAAAGRycy9kb3ducmV2LnhtbESPT2vCQBTE7wW/w/KE3urGUqJEVxGhpJcKTWzx+Jp9&#10;+UOzb9PsGtNv3xUEj8PM/IZZb0fTioF611hWMJ9FIIgLqxuuFBzz16clCOeRNbaWScEfOdhuJg9r&#10;TLS98AcNma9EgLBLUEHtfZdI6YqaDLqZ7YiDV9reoA+yr6Tu8RLgppXPURRLgw2HhRo72tdU/GRn&#10;o+Bznp+/Unf45lP5u3h59+mhrFKlHqfjbgXC0+jv4Vv7TStYxHD9En6A3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2K0PxQAAANsAAAAPAAAAAAAAAAAAAAAAAJgCAABkcnMv&#10;ZG93bnJldi54bWxQSwUGAAAAAAQABAD1AAAAigMAAAAA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33333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30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6" w:space="0" w:color="000000"/>
            </w:tcBorders>
          </w:tcPr>
          <w:p w:rsidR="002F7E13" w:rsidRDefault="0005124E">
            <w:pPr>
              <w:spacing w:after="0" w:line="238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Агитационная работа с целью привлечения </w:t>
            </w:r>
          </w:p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учащихся к занятиям спортом. 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7E13" w:rsidRDefault="0005124E">
            <w:pPr>
              <w:spacing w:after="4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1-9 </w:t>
            </w:r>
          </w:p>
          <w:p w:rsidR="002F7E13" w:rsidRDefault="0005124E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В течение года </w:t>
            </w:r>
          </w:p>
        </w:tc>
        <w:tc>
          <w:tcPr>
            <w:tcW w:w="23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классные руководители </w:t>
            </w:r>
          </w:p>
        </w:tc>
      </w:tr>
      <w:tr w:rsidR="002F7E13">
        <w:trPr>
          <w:trHeight w:val="149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6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 w:line="238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Подготовка и обучение волонтёрских групп для </w:t>
            </w:r>
          </w:p>
          <w:p w:rsidR="002F7E13" w:rsidRDefault="0005124E">
            <w:pPr>
              <w:spacing w:after="0"/>
              <w:ind w:left="26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создания судейских бригад </w:t>
            </w:r>
          </w:p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для организации сдачи и приёма норм ГТО </w:t>
            </w:r>
          </w:p>
        </w:tc>
        <w:tc>
          <w:tcPr>
            <w:tcW w:w="118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8, 9 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236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 </w:t>
            </w:r>
          </w:p>
        </w:tc>
      </w:tr>
      <w:tr w:rsidR="002F7E13">
        <w:trPr>
          <w:trHeight w:val="94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7" w:space="0" w:color="000000"/>
            </w:tcBorders>
            <w:vAlign w:val="bottom"/>
          </w:tcPr>
          <w:p w:rsidR="002F7E13" w:rsidRDefault="002F7E13"/>
        </w:tc>
        <w:tc>
          <w:tcPr>
            <w:tcW w:w="430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/>
              <w:ind w:left="13" w:right="14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Классные часы «Введение в образовательный процесс программы ГТО»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1-9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left="84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1-4 сентября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Классные руководители </w:t>
            </w:r>
          </w:p>
        </w:tc>
      </w:tr>
      <w:tr w:rsidR="002F7E13">
        <w:trPr>
          <w:trHeight w:val="275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6" w:space="0" w:color="000000"/>
              <w:left w:val="single" w:sz="17" w:space="0" w:color="000000"/>
              <w:bottom w:val="single" w:sz="6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 w:line="281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Сдача норм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ГТО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учащимися школы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26" w:line="279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4.1 Бег на короткие дистанции </w:t>
            </w:r>
          </w:p>
          <w:p w:rsidR="002F7E13" w:rsidRDefault="0005124E">
            <w:pPr>
              <w:spacing w:after="50"/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4.2 Кросс </w:t>
            </w:r>
          </w:p>
          <w:p w:rsidR="002F7E13" w:rsidRDefault="0005124E">
            <w:pPr>
              <w:spacing w:after="7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4.3 Метание </w:t>
            </w:r>
          </w:p>
          <w:p w:rsidR="002F7E13" w:rsidRDefault="0005124E">
            <w:pPr>
              <w:spacing w:after="29" w:line="278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4.4 Наклоны вперёд из положения стоя </w:t>
            </w:r>
          </w:p>
          <w:p w:rsidR="002F7E13" w:rsidRDefault="0005124E">
            <w:pPr>
              <w:spacing w:after="0"/>
              <w:ind w:right="63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4.5 Туристический поход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5-9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4"/>
              <w:ind w:right="65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7 сентября </w:t>
            </w:r>
          </w:p>
          <w:p w:rsidR="002F7E13" w:rsidRDefault="0005124E">
            <w:pPr>
              <w:spacing w:after="32" w:line="265" w:lineRule="auto"/>
              <w:ind w:left="698" w:right="700"/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0"/>
              <w:ind w:right="65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11 сентября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судейская бригада </w:t>
            </w:r>
          </w:p>
        </w:tc>
      </w:tr>
      <w:tr w:rsidR="002F7E13">
        <w:trPr>
          <w:trHeight w:val="94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6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Сдача норм ГТО педагогическим коллективом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5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16 сентября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 </w:t>
            </w:r>
          </w:p>
        </w:tc>
      </w:tr>
      <w:tr w:rsidR="002F7E13">
        <w:trPr>
          <w:trHeight w:val="71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6.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Оформление стенда ГТО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16-21 сентября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4" w:space="0" w:color="000000"/>
            </w:tcBorders>
            <w:vAlign w:val="bottom"/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 </w:t>
            </w:r>
          </w:p>
        </w:tc>
      </w:tr>
      <w:tr w:rsidR="002F7E13">
        <w:trPr>
          <w:trHeight w:val="1481"/>
        </w:trPr>
        <w:tc>
          <w:tcPr>
            <w:tcW w:w="593" w:type="dxa"/>
            <w:vMerge w:val="restart"/>
            <w:tcBorders>
              <w:top w:val="double" w:sz="15" w:space="0" w:color="000000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68754" cy="600456"/>
                      <wp:effectExtent l="0" t="0" r="0" b="0"/>
                      <wp:docPr id="15047" name="Group 150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600456"/>
                                <a:chOff x="0" y="0"/>
                                <a:chExt cx="168754" cy="600456"/>
                              </a:xfrm>
                            </wpg:grpSpPr>
                            <wps:wsp>
                              <wps:cNvPr id="323" name="Rectangle 323"/>
                              <wps:cNvSpPr/>
                              <wps:spPr>
                                <a:xfrm rot="-5399999">
                                  <a:off x="-251440" y="135322"/>
                                  <a:ext cx="749150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333333"/>
                                        <w:sz w:val="24"/>
                                      </w:rPr>
                                      <w:t>октябрь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24" name="Rectangle 324"/>
                              <wps:cNvSpPr/>
                              <wps:spPr>
                                <a:xfrm rot="-5399999">
                                  <a:off x="86854" y="-99426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333333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5047" o:spid="_x0000_s1029" style="width:13.3pt;height:47.3pt;mso-position-horizontal-relative:char;mso-position-vertical-relative:line" coordsize="1687,6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">
                      <v:rect id="Rectangle 323" o:spid="_x0000_s1030" style="position:absolute;left:-2514;top:1353;width:7490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kJIMYA&#10;AADcAAAADwAAAGRycy9kb3ducmV2LnhtbESPW2vCQBSE3wX/w3IKfTMbL7QSXUWEkr5UqFbx8Zg9&#10;udDs2ZhdNf77bkHwcZiZb5j5sjO1uFLrKssKhlEMgjizuuJCwc/uYzAF4TyyxtoyKbiTg+Wi35tj&#10;ou2Nv+m69YUIEHYJKii9bxIpXVaSQRfZhjh4uW0N+iDbQuoWbwFuajmK4zdpsOKwUGJD65Ky3+3F&#10;KNgPd5dD6jYnPubn98mXTzd5kSr1+tKtZiA8df4ZfrQ/tYLxaAz/Z8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hkJIMYAAADcAAAADwAAAAAAAAAAAAAAAACYAgAAZHJz&#10;L2Rvd25yZXYueG1sUEsFBgAAAAAEAAQA9QAAAIsDAAAAAA==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33333"/>
                                  <w:sz w:val="24"/>
                                </w:rPr>
                                <w:t>октябрь</w:t>
                              </w:r>
                            </w:p>
                          </w:txbxContent>
                        </v:textbox>
                      </v:rect>
                      <v:rect id="Rectangle 324" o:spid="_x0000_s1031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CRVMYA&#10;AADcAAAADwAAAGRycy9kb3ducmV2LnhtbESPW2vCQBSE3wv9D8sR+lY3XtCSugmlIOmLgpeKj6fZ&#10;kwtmz6bZVeO/d4VCH4eZ+YZZpL1pxIU6V1tWMBpGIIhzq2suFex3y9c3EM4ja2wsk4IbOUiT56cF&#10;xtpeeUOXrS9FgLCLUUHlfRtL6fKKDLqhbYmDV9jOoA+yK6Xu8BrgppHjKJpJgzWHhQpb+qwoP23P&#10;RsH3aHc+ZG79w8fidz5d+WxdlJlSL4P+4x2Ep97/h//aX1rBZDyFx5lwBGR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fCRVMYAAADcAAAADwAAAAAAAAAAAAAAAACYAgAAZHJz&#10;L2Rvd25yZXYueG1sUEsFBgAAAAAEAAQA9QAAAIsDAAAAAA==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33333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30" w:type="dxa"/>
            <w:tcBorders>
              <w:top w:val="double" w:sz="15" w:space="0" w:color="000000"/>
              <w:left w:val="single" w:sz="17" w:space="0" w:color="000000"/>
              <w:bottom w:val="single" w:sz="2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double" w:sz="15" w:space="0" w:color="000000"/>
              <w:left w:val="single" w:sz="17" w:space="0" w:color="000000"/>
              <w:bottom w:val="single" w:sz="2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Агитационная работа с целью привлечения </w:t>
            </w:r>
          </w:p>
          <w:p w:rsidR="002F7E13" w:rsidRDefault="0005124E">
            <w:pPr>
              <w:spacing w:after="0" w:line="277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учащихся к занятиям спортом. </w:t>
            </w:r>
          </w:p>
          <w:p w:rsidR="002F7E13" w:rsidRDefault="0005124E">
            <w:pPr>
              <w:spacing w:after="0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186" w:type="dxa"/>
            <w:tcBorders>
              <w:top w:val="double" w:sz="15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7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1-9 </w:t>
            </w:r>
          </w:p>
          <w:p w:rsidR="002F7E13" w:rsidRDefault="0005124E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695" w:type="dxa"/>
            <w:tcBorders>
              <w:top w:val="double" w:sz="15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left="16" w:right="2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в течение года </w:t>
            </w:r>
          </w:p>
        </w:tc>
        <w:tc>
          <w:tcPr>
            <w:tcW w:w="2364" w:type="dxa"/>
            <w:tcBorders>
              <w:top w:val="double" w:sz="15" w:space="0" w:color="000000"/>
              <w:left w:val="single" w:sz="6" w:space="0" w:color="000000"/>
              <w:bottom w:val="single" w:sz="2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физической культуры, классные руководители </w:t>
            </w:r>
          </w:p>
        </w:tc>
      </w:tr>
      <w:tr w:rsidR="002F7E13">
        <w:trPr>
          <w:trHeight w:val="94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2" w:space="0" w:color="000000"/>
              <w:left w:val="single" w:sz="17" w:space="0" w:color="000000"/>
              <w:bottom w:val="single" w:sz="2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2" w:space="0" w:color="000000"/>
              <w:left w:val="single" w:sz="17" w:space="0" w:color="000000"/>
              <w:bottom w:val="single" w:sz="2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Сбор информации для 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создания  фильма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«ГТО в нашей школе»  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left="16" w:right="2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в течение года </w:t>
            </w:r>
          </w:p>
        </w:tc>
        <w:tc>
          <w:tcPr>
            <w:tcW w:w="2364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завуч по внеклассной работе </w:t>
            </w:r>
          </w:p>
        </w:tc>
      </w:tr>
      <w:tr w:rsidR="002F7E13">
        <w:trPr>
          <w:trHeight w:val="71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2" w:space="0" w:color="000000"/>
              <w:left w:val="single" w:sz="17" w:space="0" w:color="000000"/>
              <w:bottom w:val="single" w:sz="2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2" w:space="0" w:color="000000"/>
              <w:left w:val="single" w:sz="17" w:space="0" w:color="000000"/>
              <w:bottom w:val="single" w:sz="2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/>
              <w:ind w:left="20" w:right="2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Оформление стендов ГТО в классах 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1-9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октябрь </w:t>
            </w:r>
          </w:p>
        </w:tc>
        <w:tc>
          <w:tcPr>
            <w:tcW w:w="2364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4" w:space="0" w:color="000000"/>
            </w:tcBorders>
            <w:vAlign w:val="bottom"/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Классные руководители </w:t>
            </w:r>
          </w:p>
        </w:tc>
      </w:tr>
    </w:tbl>
    <w:p w:rsidR="002F7E13" w:rsidRDefault="002F7E13">
      <w:pPr>
        <w:spacing w:after="0"/>
        <w:ind w:left="-1440" w:right="10466"/>
      </w:pPr>
    </w:p>
    <w:tbl>
      <w:tblPr>
        <w:tblStyle w:val="TableGrid"/>
        <w:tblW w:w="9348" w:type="dxa"/>
        <w:tblInd w:w="267" w:type="dxa"/>
        <w:tblCellMar>
          <w:top w:w="77" w:type="dxa"/>
          <w:left w:w="113" w:type="dxa"/>
          <w:bottom w:w="3" w:type="dxa"/>
          <w:right w:w="57" w:type="dxa"/>
        </w:tblCellMar>
        <w:tblLook w:val="04A0" w:firstRow="1" w:lastRow="0" w:firstColumn="1" w:lastColumn="0" w:noHBand="0" w:noVBand="1"/>
      </w:tblPr>
      <w:tblGrid>
        <w:gridCol w:w="593"/>
        <w:gridCol w:w="430"/>
        <w:gridCol w:w="3080"/>
        <w:gridCol w:w="1186"/>
        <w:gridCol w:w="1695"/>
        <w:gridCol w:w="2364"/>
      </w:tblGrid>
      <w:tr w:rsidR="002F7E13">
        <w:trPr>
          <w:trHeight w:val="3238"/>
        </w:trPr>
        <w:tc>
          <w:tcPr>
            <w:tcW w:w="593" w:type="dxa"/>
            <w:vMerge w:val="restart"/>
            <w:tcBorders>
              <w:top w:val="double" w:sz="15" w:space="0" w:color="000000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2" w:space="0" w:color="000000"/>
              <w:left w:val="single" w:sz="17" w:space="0" w:color="000000"/>
              <w:bottom w:val="single" w:sz="4" w:space="0" w:color="000000"/>
              <w:right w:val="single" w:sz="2" w:space="0" w:color="000000"/>
            </w:tcBorders>
          </w:tcPr>
          <w:p w:rsidR="002F7E13" w:rsidRDefault="0005124E">
            <w:pPr>
              <w:spacing w:after="0"/>
              <w:ind w:left="12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 w:line="282" w:lineRule="auto"/>
              <w:ind w:left="377" w:firstLine="96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Сдача норм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ГТО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учащимися школы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0" w:line="28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4.1 Поднимание туловища из положения лёжа </w:t>
            </w:r>
          </w:p>
          <w:p w:rsidR="002F7E13" w:rsidRDefault="0005124E">
            <w:pPr>
              <w:spacing w:after="0" w:line="238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4.2Подтягивание из виса лёжа на низкой </w:t>
            </w:r>
          </w:p>
          <w:p w:rsidR="002F7E13" w:rsidRDefault="0005124E">
            <w:pPr>
              <w:spacing w:after="0" w:line="278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перекладине, сгибание рук в упоре лёжа(девочки) </w:t>
            </w:r>
          </w:p>
          <w:p w:rsidR="002F7E13" w:rsidRDefault="0005124E">
            <w:pPr>
              <w:spacing w:after="23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4.3Подтягивание </w:t>
            </w:r>
          </w:p>
          <w:p w:rsidR="002F7E13" w:rsidRDefault="0005124E">
            <w:pPr>
              <w:spacing w:after="51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(мальчики) </w:t>
            </w:r>
          </w:p>
          <w:p w:rsidR="002F7E13" w:rsidRDefault="0005124E">
            <w:pPr>
              <w:spacing w:after="0"/>
              <w:ind w:left="17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4.4Прыжки в длину с места 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2" w:line="263" w:lineRule="auto"/>
              <w:ind w:left="449" w:right="447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  </w:t>
            </w:r>
          </w:p>
          <w:p w:rsidR="002F7E13" w:rsidRDefault="0005124E">
            <w:pPr>
              <w:spacing w:after="0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5-9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01.10-21.10 </w:t>
            </w:r>
          </w:p>
        </w:tc>
        <w:tc>
          <w:tcPr>
            <w:tcW w:w="2364" w:type="dxa"/>
            <w:tcBorders>
              <w:top w:val="single" w:sz="2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судейская бригада </w:t>
            </w:r>
          </w:p>
        </w:tc>
      </w:tr>
      <w:tr w:rsidR="002F7E13">
        <w:trPr>
          <w:trHeight w:val="130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double" w:sz="15" w:space="0" w:color="000000"/>
              <w:right w:val="single" w:sz="2" w:space="0" w:color="000000"/>
            </w:tcBorders>
          </w:tcPr>
          <w:p w:rsidR="002F7E13" w:rsidRDefault="0005124E">
            <w:pPr>
              <w:spacing w:after="0"/>
              <w:ind w:left="12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2" w:space="0" w:color="000000"/>
              <w:bottom w:val="double" w:sz="15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6" w:line="258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Внесение информации по классам результатов сдачи норм ГТО </w:t>
            </w:r>
          </w:p>
          <w:p w:rsidR="002F7E13" w:rsidRDefault="0005124E">
            <w:pPr>
              <w:spacing w:after="0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1-9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22.10-30.10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классные руководители </w:t>
            </w:r>
          </w:p>
        </w:tc>
      </w:tr>
      <w:tr w:rsidR="002F7E13">
        <w:trPr>
          <w:trHeight w:val="1481"/>
        </w:trPr>
        <w:tc>
          <w:tcPr>
            <w:tcW w:w="593" w:type="dxa"/>
            <w:vMerge w:val="restart"/>
            <w:tcBorders>
              <w:top w:val="double" w:sz="15" w:space="0" w:color="000000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9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68754" cy="525780"/>
                      <wp:effectExtent l="0" t="0" r="0" b="0"/>
                      <wp:docPr id="14971" name="Group 1497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525780"/>
                                <a:chOff x="0" y="0"/>
                                <a:chExt cx="168754" cy="525780"/>
                              </a:xfrm>
                            </wpg:grpSpPr>
                            <wps:wsp>
                              <wps:cNvPr id="584" name="Rectangle 584"/>
                              <wps:cNvSpPr/>
                              <wps:spPr>
                                <a:xfrm rot="-5399999">
                                  <a:off x="-201679" y="110408"/>
                                  <a:ext cx="649628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333333"/>
                                        <w:sz w:val="24"/>
                                      </w:rPr>
                                      <w:t>ноябрь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85" name="Rectangle 585"/>
                              <wps:cNvSpPr/>
                              <wps:spPr>
                                <a:xfrm rot="-5399999">
                                  <a:off x="86853" y="-99425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333333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4971" o:spid="_x0000_s1032" style="width:13.3pt;height:41.4pt;mso-position-horizontal-relative:char;mso-position-vertical-relative:line" coordsize="1687,5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">
                      <v:rect id="Rectangle 584" o:spid="_x0000_s1033" style="position:absolute;left:-2017;top:1104;width:6495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0MlsYA&#10;AADcAAAADwAAAGRycy9kb3ducmV2LnhtbESPT2vCQBTE7wW/w/KE3pqNxbYS3QQRSnqpUG2Lx2f2&#10;5Q9m36bZVdNv7wqCx2FmfsMsssG04kS9aywrmEQxCOLC6oYrBd/b96cZCOeRNbaWScE/OcjS0cMC&#10;E23P/EWnja9EgLBLUEHtfZdI6YqaDLrIdsTBK21v0AfZV1L3eA5w08rnOH6VBhsOCzV2tKqpOGyO&#10;RsHPZHv8zd16z7vy72366fN1WeVKPY6H5RyEp8Hfw7f2h1bwMpvC9Uw4AjK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d0MlsYAAADcAAAADwAAAAAAAAAAAAAAAACYAgAAZHJz&#10;L2Rvd25yZXYueG1sUEsFBgAAAAAEAAQA9QAAAIsDAAAAAA==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33333"/>
                                  <w:sz w:val="24"/>
                                </w:rPr>
                                <w:t>ноябрь</w:t>
                              </w:r>
                            </w:p>
                          </w:txbxContent>
                        </v:textbox>
                      </v:rect>
                      <v:rect id="Rectangle 585" o:spid="_x0000_s1034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GpDcYA&#10;AADcAAAADwAAAGRycy9kb3ducmV2LnhtbESPT2vCQBTE7wW/w/IEb3VjqVaimyBCiRcFtS0en9mX&#10;P5h9m2ZXjd++Wyj0OMzMb5hl2ptG3KhztWUFk3EEgji3uuZSwcfx/XkOwnlkjY1lUvAgB2kyeFpi&#10;rO2d93Q7+FIECLsYFVTet7GULq/IoBvbljh4he0M+iC7UuoO7wFuGvkSRTNpsOawUGFL64ryy+Fq&#10;FHxOjtevzO3OfCq+3163PtsVZabUaNivFiA89f4//NfeaAXT+RR+z4QjIJ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pGpDcYAAADcAAAADwAAAAAAAAAAAAAAAACYAgAAZHJz&#10;L2Rvd25yZXYueG1sUEsFBgAAAAAEAAQA9QAAAIsDAAAAAA==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33333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30" w:type="dxa"/>
            <w:tcBorders>
              <w:top w:val="double" w:sz="15" w:space="0" w:color="000000"/>
              <w:left w:val="single" w:sz="17" w:space="0" w:color="000000"/>
              <w:bottom w:val="single" w:sz="2" w:space="0" w:color="000000"/>
              <w:right w:val="single" w:sz="17" w:space="0" w:color="000000"/>
            </w:tcBorders>
          </w:tcPr>
          <w:p w:rsidR="002F7E13" w:rsidRDefault="0005124E">
            <w:pPr>
              <w:spacing w:after="7"/>
              <w:ind w:left="12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double" w:sz="15" w:space="0" w:color="000000"/>
              <w:left w:val="single" w:sz="17" w:space="0" w:color="000000"/>
              <w:bottom w:val="single" w:sz="2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Агитационная работа с целью привлечения </w:t>
            </w:r>
          </w:p>
          <w:p w:rsidR="002F7E13" w:rsidRDefault="0005124E">
            <w:pPr>
              <w:spacing w:after="0" w:line="277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учащихся к занятиям спортом. </w:t>
            </w:r>
          </w:p>
          <w:p w:rsidR="002F7E13" w:rsidRDefault="0005124E">
            <w:pPr>
              <w:spacing w:after="0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186" w:type="dxa"/>
            <w:tcBorders>
              <w:top w:val="double" w:sz="15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1-9 </w:t>
            </w:r>
          </w:p>
        </w:tc>
        <w:tc>
          <w:tcPr>
            <w:tcW w:w="1695" w:type="dxa"/>
            <w:tcBorders>
              <w:top w:val="double" w:sz="15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left="21" w:right="23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в течение года </w:t>
            </w:r>
          </w:p>
        </w:tc>
        <w:tc>
          <w:tcPr>
            <w:tcW w:w="2364" w:type="dxa"/>
            <w:tcBorders>
              <w:top w:val="double" w:sz="15" w:space="0" w:color="000000"/>
              <w:left w:val="single" w:sz="6" w:space="0" w:color="000000"/>
              <w:bottom w:val="single" w:sz="2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классные руководители </w:t>
            </w:r>
          </w:p>
        </w:tc>
      </w:tr>
      <w:tr w:rsidR="002F7E13">
        <w:trPr>
          <w:trHeight w:val="180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2" w:space="0" w:color="000000"/>
              <w:left w:val="single" w:sz="17" w:space="0" w:color="000000"/>
              <w:bottom w:val="single" w:sz="2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2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2" w:space="0" w:color="000000"/>
              <w:left w:val="single" w:sz="17" w:space="0" w:color="000000"/>
              <w:bottom w:val="single" w:sz="2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6" w:line="258" w:lineRule="auto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Создание  страницы</w:t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в сети интернета (школьный сайт) для поэтапного  </w:t>
            </w:r>
          </w:p>
          <w:p w:rsidR="002F7E13" w:rsidRDefault="0005124E">
            <w:pPr>
              <w:spacing w:after="24"/>
              <w:ind w:left="41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внедрения Всероссийского </w:t>
            </w:r>
          </w:p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физкультурно-спортивного комплекса ГТО. 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1.11-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16.11 </w:t>
            </w:r>
          </w:p>
        </w:tc>
        <w:tc>
          <w:tcPr>
            <w:tcW w:w="2364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ind w:right="61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Ситдикова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Л.Г.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</w:tr>
      <w:tr w:rsidR="002F7E13">
        <w:trPr>
          <w:trHeight w:val="94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2" w:space="0" w:color="000000"/>
              <w:left w:val="single" w:sz="17" w:space="0" w:color="000000"/>
              <w:bottom w:val="single" w:sz="2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2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2" w:space="0" w:color="000000"/>
              <w:left w:val="single" w:sz="17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Конкурс рисунков «Значок ГТО моими глазами» 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1-4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11.11-16.11 </w:t>
            </w:r>
          </w:p>
        </w:tc>
        <w:tc>
          <w:tcPr>
            <w:tcW w:w="2364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4" w:space="0" w:color="000000"/>
            </w:tcBorders>
            <w:vAlign w:val="bottom"/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изобразительного искусства </w:t>
            </w:r>
          </w:p>
        </w:tc>
      </w:tr>
      <w:tr w:rsidR="002F7E13">
        <w:trPr>
          <w:trHeight w:val="186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2" w:space="0" w:color="000000"/>
              <w:left w:val="single" w:sz="17" w:space="0" w:color="000000"/>
              <w:bottom w:val="single" w:sz="2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2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2" w:space="0" w:color="000000"/>
              <w:left w:val="single" w:sz="17" w:space="0" w:color="000000"/>
              <w:bottom w:val="single" w:sz="2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23" w:line="283" w:lineRule="auto"/>
              <w:ind w:left="377" w:firstLine="96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Сдача норм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ГТО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учащимися школы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50"/>
              <w:ind w:left="17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4.1Прыжки в длину с места </w:t>
            </w:r>
          </w:p>
          <w:p w:rsidR="002F7E13" w:rsidRDefault="0005124E">
            <w:pPr>
              <w:spacing w:after="7"/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4.2Метание </w:t>
            </w:r>
          </w:p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4.3Наклоны вперёд из положения стоя 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7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5-9 </w:t>
            </w:r>
          </w:p>
          <w:p w:rsidR="002F7E13" w:rsidRDefault="0005124E">
            <w:pPr>
              <w:spacing w:after="0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7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18.11-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30.11 </w:t>
            </w:r>
          </w:p>
          <w:p w:rsidR="002F7E13" w:rsidRDefault="0005124E">
            <w:pPr>
              <w:spacing w:after="0"/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2364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судейские бригады </w:t>
            </w:r>
          </w:p>
        </w:tc>
      </w:tr>
      <w:tr w:rsidR="002F7E13">
        <w:trPr>
          <w:trHeight w:val="130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2" w:space="0" w:color="000000"/>
              <w:left w:val="single" w:sz="17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2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2" w:space="0" w:color="000000"/>
              <w:left w:val="single" w:sz="17" w:space="0" w:color="000000"/>
              <w:bottom w:val="double" w:sz="15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6" w:line="258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Внесение информации по классам с результатами сдачи норм ГТО </w:t>
            </w:r>
          </w:p>
          <w:p w:rsidR="002F7E13" w:rsidRDefault="0005124E">
            <w:pPr>
              <w:spacing w:after="0"/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1-9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20.11-30.11 </w:t>
            </w:r>
          </w:p>
        </w:tc>
        <w:tc>
          <w:tcPr>
            <w:tcW w:w="2364" w:type="dxa"/>
            <w:tcBorders>
              <w:top w:val="single" w:sz="2" w:space="0" w:color="000000"/>
              <w:left w:val="single" w:sz="6" w:space="0" w:color="000000"/>
              <w:bottom w:val="double" w:sz="15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Классные руководители </w:t>
            </w:r>
          </w:p>
        </w:tc>
      </w:tr>
      <w:tr w:rsidR="002F7E13">
        <w:trPr>
          <w:trHeight w:val="1177"/>
        </w:trPr>
        <w:tc>
          <w:tcPr>
            <w:tcW w:w="593" w:type="dxa"/>
            <w:vMerge w:val="restart"/>
            <w:tcBorders>
              <w:top w:val="double" w:sz="15" w:space="0" w:color="000000"/>
              <w:left w:val="single" w:sz="4" w:space="0" w:color="000000"/>
              <w:bottom w:val="single" w:sz="6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9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68754" cy="588518"/>
                      <wp:effectExtent l="0" t="0" r="0" b="0"/>
                      <wp:docPr id="15447" name="Group 154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588518"/>
                                <a:chOff x="0" y="0"/>
                                <a:chExt cx="168754" cy="588518"/>
                              </a:xfrm>
                            </wpg:grpSpPr>
                            <wps:wsp>
                              <wps:cNvPr id="815" name="Rectangle 815"/>
                              <wps:cNvSpPr/>
                              <wps:spPr>
                                <a:xfrm rot="-5399999">
                                  <a:off x="-243332" y="131493"/>
                                  <a:ext cx="732935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333333"/>
                                        <w:sz w:val="24"/>
                                      </w:rPr>
                                      <w:t>декабрь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16" name="Rectangle 816"/>
                              <wps:cNvSpPr/>
                              <wps:spPr>
                                <a:xfrm rot="-5399999">
                                  <a:off x="86854" y="-99426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333333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5447" o:spid="_x0000_s1035" style="width:13.3pt;height:46.35pt;mso-position-horizontal-relative:char;mso-position-vertical-relative:line" coordsize="1687,5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">
                      <v:rect id="Rectangle 815" o:spid="_x0000_s1036" style="position:absolute;left:-2434;top:1315;width:7329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vGPcUA&#10;AADcAAAADwAAAGRycy9kb3ducmV2LnhtbESPT2vCQBTE74LfYXmCN92kWJXoKlIo6aWC2pYen9mX&#10;P5h9m2ZXTb+9Kwgeh5n5DbNcd6YWF2pdZVlBPI5AEGdWV1wo+Dq8j+YgnEfWWFsmBf/kYL3q95aY&#10;aHvlHV32vhABwi5BBaX3TSKly0oy6Ma2IQ5ebluDPsi2kLrFa4CbWr5E0VQarDgslNjQW0nZaX82&#10;Cr7jw/knddsj/+Z/s8mnT7d5kSo1HHSbBQhPnX+GH+0PrWAev8L9TDgCc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68Y9xQAAANwAAAAPAAAAAAAAAAAAAAAAAJgCAABkcnMv&#10;ZG93bnJldi54bWxQSwUGAAAAAAQABAD1AAAAigMAAAAA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33333"/>
                                  <w:sz w:val="24"/>
                                </w:rPr>
                                <w:t>декабрь</w:t>
                              </w:r>
                            </w:p>
                          </w:txbxContent>
                        </v:textbox>
                      </v:rect>
                      <v:rect id="Rectangle 816" o:spid="_x0000_s1037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lYSsUA&#10;AADcAAAADwAAAGRycy9kb3ducmV2LnhtbESPT2vCQBTE70K/w/IKvekmIioxGymFEi8Vqq14fGZf&#10;/tDs25hdNf323YLgcZiZ3zDpejCtuFLvGssK4kkEgriwuuFKwdf+fbwE4TyyxtYyKfglB+vsaZRi&#10;ou2NP+m685UIEHYJKqi97xIpXVGTQTexHXHwStsb9EH2ldQ93gLctHIaRXNpsOGwUGNHbzUVP7uL&#10;UfAd7y+H3G1PfCzPi9mHz7dllSv18jy8rkB4GvwjfG9vtIJlPIf/M+EIy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OVhKxQAAANwAAAAPAAAAAAAAAAAAAAAAAJgCAABkcnMv&#10;ZG93bnJldi54bWxQSwUGAAAAAAQABAD1AAAAigMAAAAA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33333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30" w:type="dxa"/>
            <w:tcBorders>
              <w:top w:val="double" w:sz="15" w:space="0" w:color="000000"/>
              <w:left w:val="single" w:sz="17" w:space="0" w:color="000000"/>
              <w:bottom w:val="single" w:sz="2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2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double" w:sz="15" w:space="0" w:color="000000"/>
              <w:left w:val="single" w:sz="17" w:space="0" w:color="000000"/>
              <w:bottom w:val="single" w:sz="2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Агитационная работа с целью привлечения </w:t>
            </w:r>
          </w:p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учащихся к занятиям спортом. </w:t>
            </w:r>
          </w:p>
        </w:tc>
        <w:tc>
          <w:tcPr>
            <w:tcW w:w="1186" w:type="dxa"/>
            <w:tcBorders>
              <w:top w:val="double" w:sz="15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1-9 </w:t>
            </w:r>
          </w:p>
        </w:tc>
        <w:tc>
          <w:tcPr>
            <w:tcW w:w="1695" w:type="dxa"/>
            <w:tcBorders>
              <w:top w:val="double" w:sz="15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left="21" w:right="23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в течение года </w:t>
            </w:r>
          </w:p>
        </w:tc>
        <w:tc>
          <w:tcPr>
            <w:tcW w:w="2364" w:type="dxa"/>
            <w:tcBorders>
              <w:top w:val="double" w:sz="15" w:space="0" w:color="000000"/>
              <w:left w:val="single" w:sz="6" w:space="0" w:color="000000"/>
              <w:bottom w:val="single" w:sz="2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классные руководители </w:t>
            </w:r>
          </w:p>
        </w:tc>
      </w:tr>
      <w:tr w:rsidR="002F7E13">
        <w:trPr>
          <w:trHeight w:val="9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2" w:space="0" w:color="000000"/>
              <w:left w:val="single" w:sz="17" w:space="0" w:color="000000"/>
              <w:bottom w:val="single" w:sz="2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2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2" w:space="0" w:color="000000"/>
              <w:left w:val="single" w:sz="17" w:space="0" w:color="000000"/>
              <w:bottom w:val="single" w:sz="2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/>
              <w:ind w:right="6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Конкурс буклетов </w:t>
            </w:r>
          </w:p>
          <w:p w:rsidR="002F7E13" w:rsidRDefault="0005124E">
            <w:pPr>
              <w:spacing w:after="21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«Равняемся на </w:t>
            </w:r>
          </w:p>
          <w:p w:rsidR="002F7E13" w:rsidRDefault="0005124E">
            <w:pPr>
              <w:spacing w:after="0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олимпийцев» 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5-8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02.12-07.12 </w:t>
            </w:r>
          </w:p>
        </w:tc>
        <w:tc>
          <w:tcPr>
            <w:tcW w:w="2364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4" w:space="0" w:color="000000"/>
            </w:tcBorders>
            <w:vAlign w:val="bottom"/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изобразительного искусства </w:t>
            </w:r>
          </w:p>
        </w:tc>
      </w:tr>
    </w:tbl>
    <w:p w:rsidR="002F7E13" w:rsidRDefault="002F7E13">
      <w:pPr>
        <w:spacing w:after="0"/>
        <w:ind w:left="-1440" w:right="10466"/>
      </w:pPr>
    </w:p>
    <w:tbl>
      <w:tblPr>
        <w:tblStyle w:val="TableGrid"/>
        <w:tblW w:w="9348" w:type="dxa"/>
        <w:tblInd w:w="267" w:type="dxa"/>
        <w:tblCellMar>
          <w:top w:w="77" w:type="dxa"/>
          <w:left w:w="118" w:type="dxa"/>
          <w:bottom w:w="3" w:type="dxa"/>
          <w:right w:w="59" w:type="dxa"/>
        </w:tblCellMar>
        <w:tblLook w:val="04A0" w:firstRow="1" w:lastRow="0" w:firstColumn="1" w:lastColumn="0" w:noHBand="0" w:noVBand="1"/>
      </w:tblPr>
      <w:tblGrid>
        <w:gridCol w:w="593"/>
        <w:gridCol w:w="430"/>
        <w:gridCol w:w="3080"/>
        <w:gridCol w:w="1186"/>
        <w:gridCol w:w="1695"/>
        <w:gridCol w:w="2364"/>
      </w:tblGrid>
      <w:tr w:rsidR="002F7E13">
        <w:trPr>
          <w:trHeight w:val="2931"/>
        </w:trPr>
        <w:tc>
          <w:tcPr>
            <w:tcW w:w="593" w:type="dxa"/>
            <w:vMerge w:val="restart"/>
            <w:tcBorders>
              <w:top w:val="double" w:sz="15" w:space="0" w:color="000000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2" w:space="0" w:color="000000"/>
              <w:left w:val="single" w:sz="17" w:space="0" w:color="000000"/>
              <w:bottom w:val="single" w:sz="2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2" w:space="0" w:color="000000"/>
              <w:left w:val="single" w:sz="17" w:space="0" w:color="000000"/>
              <w:bottom w:val="single" w:sz="2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 w:line="282" w:lineRule="auto"/>
              <w:ind w:left="372" w:firstLine="96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Сдача норм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ГТО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учащимися школы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0" w:line="28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4.1 Поднимание туловища из положения лёжа </w:t>
            </w:r>
          </w:p>
          <w:p w:rsidR="002F7E13" w:rsidRDefault="0005124E">
            <w:pPr>
              <w:spacing w:after="0" w:line="238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4.2Подтягивание из виса лёжа на низкой </w:t>
            </w:r>
          </w:p>
          <w:p w:rsidR="002F7E13" w:rsidRDefault="0005124E">
            <w:pPr>
              <w:spacing w:after="0" w:line="278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перекладине, сгибание рук в упоре лёжа(девочки) </w:t>
            </w:r>
          </w:p>
          <w:p w:rsidR="002F7E13" w:rsidRDefault="0005124E">
            <w:pPr>
              <w:spacing w:after="23"/>
              <w:ind w:right="59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4.3 Подтягивание </w:t>
            </w:r>
          </w:p>
          <w:p w:rsidR="002F7E13" w:rsidRDefault="0005124E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(мальчики) 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5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1-4 </w:t>
            </w:r>
          </w:p>
          <w:p w:rsidR="002F7E13" w:rsidRDefault="0005124E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09.12-21.12 </w:t>
            </w:r>
          </w:p>
        </w:tc>
        <w:tc>
          <w:tcPr>
            <w:tcW w:w="2364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судейская бригада </w:t>
            </w:r>
          </w:p>
        </w:tc>
      </w:tr>
      <w:tr w:rsidR="002F7E13">
        <w:trPr>
          <w:trHeight w:val="99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2" w:space="0" w:color="000000"/>
              <w:left w:val="single" w:sz="17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2" w:space="0" w:color="000000"/>
              <w:left w:val="single" w:sz="17" w:space="0" w:color="000000"/>
              <w:bottom w:val="double" w:sz="15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Внесение информации по классам с результатами сдачи норм ГТО 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1-4 </w:t>
            </w:r>
          </w:p>
        </w:tc>
        <w:tc>
          <w:tcPr>
            <w:tcW w:w="1695" w:type="dxa"/>
            <w:tcBorders>
              <w:top w:val="single" w:sz="2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20.12-27.12 </w:t>
            </w:r>
          </w:p>
        </w:tc>
        <w:tc>
          <w:tcPr>
            <w:tcW w:w="2364" w:type="dxa"/>
            <w:tcBorders>
              <w:top w:val="single" w:sz="2" w:space="0" w:color="000000"/>
              <w:left w:val="single" w:sz="6" w:space="0" w:color="000000"/>
              <w:bottom w:val="double" w:sz="15" w:space="0" w:color="000000"/>
              <w:right w:val="single" w:sz="4" w:space="0" w:color="000000"/>
            </w:tcBorders>
            <w:vAlign w:val="bottom"/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классные руководители </w:t>
            </w:r>
          </w:p>
        </w:tc>
      </w:tr>
      <w:tr w:rsidR="002F7E13">
        <w:trPr>
          <w:trHeight w:val="1484"/>
        </w:trPr>
        <w:tc>
          <w:tcPr>
            <w:tcW w:w="593" w:type="dxa"/>
            <w:vMerge w:val="restart"/>
            <w:tcBorders>
              <w:top w:val="double" w:sz="15" w:space="0" w:color="000000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68754" cy="531876"/>
                      <wp:effectExtent l="0" t="0" r="0" b="0"/>
                      <wp:docPr id="13106" name="Group 1310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531876"/>
                                <a:chOff x="0" y="0"/>
                                <a:chExt cx="168754" cy="531876"/>
                              </a:xfrm>
                            </wpg:grpSpPr>
                            <wps:wsp>
                              <wps:cNvPr id="1039" name="Rectangle 1039"/>
                              <wps:cNvSpPr/>
                              <wps:spPr>
                                <a:xfrm rot="-5399999">
                                  <a:off x="-205935" y="112247"/>
                                  <a:ext cx="658141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333333"/>
                                        <w:sz w:val="24"/>
                                      </w:rPr>
                                      <w:t>январь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40" name="Rectangle 1040"/>
                              <wps:cNvSpPr/>
                              <wps:spPr>
                                <a:xfrm rot="-5399999">
                                  <a:off x="8685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333333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3106" o:spid="_x0000_s1038" style="width:13.3pt;height:41.9pt;mso-position-horizontal-relative:char;mso-position-vertical-relative:line" coordsize="1687,5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">
                      <v:rect id="Rectangle 1039" o:spid="_x0000_s1039" style="position:absolute;left:-2059;top:1122;width:6580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OMisQA&#10;AADdAAAADwAAAGRycy9kb3ducmV2LnhtbERPS2vCQBC+F/wPywi91Y1tqTVmI1KQ9FJBreJxzE4e&#10;mJ2N2VXTf98tFLzNx/ecZN6bRlypc7VlBeNRBII4t7rmUsH3dvn0DsJ5ZI2NZVLwQw7m6eAhwVjb&#10;G6/puvGlCCHsYlRQed/GUrq8IoNuZFviwBW2M+gD7EqpO7yFcNPI5yh6kwZrDg0VtvRRUX7aXIyC&#10;3Xh72WdudeRDcZ68fvlsVZSZUo/DfjED4an3d/G/+1OH+dHLFP6+CSfI9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TjIrEAAAA3QAAAA8AAAAAAAAAAAAAAAAAmAIAAGRycy9k&#10;b3ducmV2LnhtbFBLBQYAAAAABAAEAPUAAACJAwAAAAA=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33333"/>
                                  <w:sz w:val="24"/>
                                </w:rPr>
                                <w:t>январь</w:t>
                              </w:r>
                            </w:p>
                          </w:txbxContent>
                        </v:textbox>
                      </v:rect>
                      <v:rect id="Rectangle 1040" o:spid="_x0000_s1040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9WascA&#10;AADdAAAADwAAAGRycy9kb3ducmV2LnhtbESPS2sCQRCE74L/YehAbjprEJWNowQhbC4RfCTk2Nnp&#10;fZCdns3OqOu/tw+Ct26quurr5bp3jTpTF2rPBibjBBRx7m3NpYHj4X20ABUissXGMxm4UoD1ajhY&#10;Ymr9hXd03sdSSQiHFA1UMbap1iGvyGEY+5ZYtMJ3DqOsXalthxcJd41+SZKZdlizNFTY0qai/G9/&#10;cga+JofTdxa2v/xT/M+nnzHbFmVmzPNT//YKKlIfH+b79YcV/GQq/PKNjKB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HvVmrHAAAA3QAAAA8AAAAAAAAAAAAAAAAAmAIAAGRy&#10;cy9kb3ducmV2LnhtbFBLBQYAAAAABAAEAPUAAACMAwAAAAA=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33333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30" w:type="dxa"/>
            <w:tcBorders>
              <w:top w:val="double" w:sz="15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double" w:sz="15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Агитационная работа с целью привлечения </w:t>
            </w:r>
          </w:p>
          <w:p w:rsidR="002F7E13" w:rsidRDefault="0005124E">
            <w:pPr>
              <w:spacing w:after="0" w:line="277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учащихся к занятиям спортом. </w:t>
            </w:r>
          </w:p>
          <w:p w:rsidR="002F7E13" w:rsidRDefault="0005124E">
            <w:pPr>
              <w:spacing w:after="0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1186" w:type="dxa"/>
            <w:tcBorders>
              <w:top w:val="double" w:sz="15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1-4 </w:t>
            </w:r>
          </w:p>
        </w:tc>
        <w:tc>
          <w:tcPr>
            <w:tcW w:w="1695" w:type="dxa"/>
            <w:tcBorders>
              <w:top w:val="double" w:sz="15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left="16" w:right="2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в течение года </w:t>
            </w:r>
          </w:p>
        </w:tc>
        <w:tc>
          <w:tcPr>
            <w:tcW w:w="2364" w:type="dxa"/>
            <w:tcBorders>
              <w:top w:val="double" w:sz="15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физической культуры, классные руководители </w:t>
            </w:r>
          </w:p>
        </w:tc>
      </w:tr>
      <w:tr w:rsidR="002F7E13">
        <w:trPr>
          <w:trHeight w:val="94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Пополнение страницы школьного сайта ГТО фотоматериалом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13.01-18.01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Учитель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физ.культуры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</w:tr>
      <w:tr w:rsidR="002F7E13">
        <w:trPr>
          <w:trHeight w:val="218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double" w:sz="15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 w:line="281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Сдача норм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ГТО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учащимися школы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0" w:line="28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3.1 Наклоны вперёд из положения стоя </w:t>
            </w:r>
          </w:p>
          <w:p w:rsidR="002F7E13" w:rsidRDefault="0005124E">
            <w:pPr>
              <w:spacing w:after="0" w:line="278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3.2 Поднимание туловища из положения лёжа </w:t>
            </w:r>
          </w:p>
          <w:p w:rsidR="002F7E13" w:rsidRDefault="0005124E">
            <w:pPr>
              <w:spacing w:after="0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4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  <w:p w:rsidR="002F7E13" w:rsidRDefault="0005124E">
            <w:pPr>
              <w:spacing w:after="7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1-4 </w:t>
            </w:r>
          </w:p>
          <w:p w:rsidR="002F7E13" w:rsidRDefault="0005124E">
            <w:pPr>
              <w:spacing w:after="2" w:line="263" w:lineRule="auto"/>
              <w:ind w:left="444" w:right="445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  </w:t>
            </w:r>
          </w:p>
          <w:p w:rsidR="002F7E13" w:rsidRDefault="0005124E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5-9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4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  <w:p w:rsidR="002F7E13" w:rsidRDefault="0005124E">
            <w:pPr>
              <w:spacing w:after="7"/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20.01-25.01 </w:t>
            </w:r>
          </w:p>
          <w:p w:rsidR="002F7E13" w:rsidRDefault="0005124E">
            <w:pPr>
              <w:spacing w:after="2" w:line="263" w:lineRule="auto"/>
              <w:ind w:left="698" w:right="70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  </w:t>
            </w:r>
          </w:p>
          <w:p w:rsidR="002F7E13" w:rsidRDefault="0005124E">
            <w:pPr>
              <w:spacing w:after="0"/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27.01-01.02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4" w:space="0" w:color="000000"/>
            </w:tcBorders>
          </w:tcPr>
          <w:p w:rsidR="002F7E13" w:rsidRDefault="0005124E">
            <w:pPr>
              <w:spacing w:after="4"/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судейская бригада </w:t>
            </w:r>
          </w:p>
        </w:tc>
      </w:tr>
      <w:tr w:rsidR="002F7E13">
        <w:trPr>
          <w:trHeight w:val="1484"/>
        </w:trPr>
        <w:tc>
          <w:tcPr>
            <w:tcW w:w="593" w:type="dxa"/>
            <w:vMerge w:val="restart"/>
            <w:tcBorders>
              <w:top w:val="double" w:sz="15" w:space="0" w:color="000000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4"/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inline distT="0" distB="0" distL="0" distR="0">
                      <wp:extent cx="168754" cy="620268"/>
                      <wp:effectExtent l="0" t="0" r="0" b="0"/>
                      <wp:docPr id="13496" name="Group 1349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620268"/>
                                <a:chOff x="0" y="0"/>
                                <a:chExt cx="168754" cy="620268"/>
                              </a:xfrm>
                            </wpg:grpSpPr>
                            <wps:wsp>
                              <wps:cNvPr id="1200" name="Rectangle 1200"/>
                              <wps:cNvSpPr/>
                              <wps:spPr>
                                <a:xfrm rot="-5399999">
                                  <a:off x="-263905" y="142670"/>
                                  <a:ext cx="774081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333333"/>
                                        <w:sz w:val="24"/>
                                      </w:rPr>
                                      <w:t>февраль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201" name="Rectangle 1201"/>
                              <wps:cNvSpPr/>
                              <wps:spPr>
                                <a:xfrm rot="-5399999">
                                  <a:off x="86854" y="-99425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333333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3496" o:spid="_x0000_s1041" style="width:13.3pt;height:48.85pt;mso-position-horizontal-relative:char;mso-position-vertical-relative:line" coordsize="1687,6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">
                      <v:rect id="Rectangle 1200" o:spid="_x0000_s1042" style="position:absolute;left:-2639;top:1426;width:7740;height:181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GBS8UA&#10;AADdAAAADwAAAGRycy9kb3ducmV2LnhtbESPS4sCMRCE78L+h9ALe9OMsqiMRlkWZLwo+NjFYzvp&#10;eeCkM06ijv/eCIK3bqrq6+rpvDWVuFLjSssK+r0IBHFqdcm5gv1u0R2DcB5ZY2WZFNzJwXz20Zli&#10;rO2NN3Td+lwECLsYFRTe17GULi3IoOvZmjhomW0M+rA2udQN3gLcVHIQRUNpsORwocCafgtKT9uL&#10;UfDX313+E7c+8iE7j75XPllneaLU12f7MwHhqfVv8yu91KF+QMLzmzCC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QYFLxQAAAN0AAAAPAAAAAAAAAAAAAAAAAJgCAABkcnMv&#10;ZG93bnJldi54bWxQSwUGAAAAAAQABAD1AAAAigMAAAAA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33333"/>
                                  <w:sz w:val="24"/>
                                </w:rPr>
                                <w:t>февраль</w:t>
                              </w:r>
                            </w:p>
                          </w:txbxContent>
                        </v:textbox>
                      </v:rect>
                      <v:rect id="Rectangle 1201" o:spid="_x0000_s1043" style="position:absolute;left:869;top:-994;width:506;height:2243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0k0MMA&#10;AADdAAAADwAAAGRycy9kb3ducmV2LnhtbERPS2vCQBC+C/0PyxS86SYiKtFVSqHEi0J94XHMTh40&#10;Oxuzq6b/vlsQvM3H95zFqjO1uFPrKssK4mEEgjizuuJCwWH/NZiBcB5ZY22ZFPySg9XyrbfARNsH&#10;f9N95wsRQtglqKD0vkmkdFlJBt3QNsSBy21r0AfYFlK3+AjhppajKJpIgxWHhhIb+iwp+9ndjIJj&#10;vL+dUre98Dm/Tscbn27zIlWq/959zEF46vxL/HSvdZg/imL4/yac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Q0k0MMAAADdAAAADwAAAAAAAAAAAAAAAACYAgAAZHJzL2Rv&#10;d25yZXYueG1sUEsFBgAAAAAEAAQA9QAAAIgDAAAAAA==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33333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30" w:type="dxa"/>
            <w:tcBorders>
              <w:top w:val="double" w:sz="15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double" w:sz="15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Агитационная работа с целью привлечения </w:t>
            </w:r>
          </w:p>
          <w:p w:rsidR="002F7E13" w:rsidRDefault="0005124E">
            <w:pPr>
              <w:spacing w:after="0" w:line="277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учащихся к занятиям спортом. </w:t>
            </w:r>
          </w:p>
          <w:p w:rsidR="002F7E13" w:rsidRDefault="0005124E">
            <w:pPr>
              <w:spacing w:after="0"/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186" w:type="dxa"/>
            <w:tcBorders>
              <w:top w:val="double" w:sz="15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7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1-9 </w:t>
            </w:r>
          </w:p>
          <w:p w:rsidR="002F7E13" w:rsidRDefault="0005124E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695" w:type="dxa"/>
            <w:tcBorders>
              <w:top w:val="double" w:sz="15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left="16" w:right="2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в течение года </w:t>
            </w:r>
          </w:p>
        </w:tc>
        <w:tc>
          <w:tcPr>
            <w:tcW w:w="2364" w:type="dxa"/>
            <w:tcBorders>
              <w:top w:val="double" w:sz="15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классные руководители </w:t>
            </w:r>
          </w:p>
        </w:tc>
      </w:tr>
      <w:tr w:rsidR="002F7E13">
        <w:trPr>
          <w:trHeight w:val="94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/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Родительское собрание </w:t>
            </w:r>
          </w:p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«Актуальность введения норм ГТО»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tabs>
                <w:tab w:val="center" w:pos="1064"/>
                <w:tab w:val="center" w:pos="1995"/>
              </w:tabs>
              <w:spacing w:after="0"/>
            </w:pPr>
            <w:r>
              <w:tab/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Директор </w:t>
            </w:r>
            <w:proofErr w:type="gram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школы 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ab/>
            </w:r>
            <w:proofErr w:type="gram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</w:tr>
      <w:tr w:rsidR="002F7E13">
        <w:trPr>
          <w:trHeight w:val="166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25" w:line="281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Сдача норм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ГТО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учащимися школы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0"/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3.1 Бег на лыжах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4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  <w:p w:rsidR="002F7E13" w:rsidRDefault="0005124E">
            <w:pPr>
              <w:spacing w:after="7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5-9 </w:t>
            </w:r>
          </w:p>
          <w:p w:rsidR="002F7E13" w:rsidRDefault="0005124E">
            <w:pPr>
              <w:spacing w:after="4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1-4 </w:t>
            </w:r>
          </w:p>
          <w:p w:rsidR="002F7E13" w:rsidRDefault="0005124E">
            <w:pPr>
              <w:spacing w:after="0"/>
              <w:ind w:left="444" w:right="445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4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  <w:p w:rsidR="002F7E13" w:rsidRDefault="0005124E">
            <w:pPr>
              <w:spacing w:after="7"/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03.02-15.02 </w:t>
            </w:r>
          </w:p>
          <w:p w:rsidR="002F7E13" w:rsidRDefault="0005124E">
            <w:pPr>
              <w:spacing w:after="0"/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17.02-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28.02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судейская бригада </w:t>
            </w:r>
          </w:p>
        </w:tc>
      </w:tr>
      <w:tr w:rsidR="002F7E13">
        <w:trPr>
          <w:trHeight w:val="1221"/>
        </w:trPr>
        <w:tc>
          <w:tcPr>
            <w:tcW w:w="593" w:type="dxa"/>
            <w:tcBorders>
              <w:top w:val="double" w:sz="15" w:space="0" w:color="000000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68754" cy="378206"/>
                      <wp:effectExtent l="0" t="0" r="0" b="0"/>
                      <wp:docPr id="13773" name="Group 137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378206"/>
                                <a:chOff x="0" y="0"/>
                                <a:chExt cx="168754" cy="378206"/>
                              </a:xfrm>
                            </wpg:grpSpPr>
                            <wps:wsp>
                              <wps:cNvPr id="1349" name="Rectangle 1349"/>
                              <wps:cNvSpPr/>
                              <wps:spPr>
                                <a:xfrm rot="-5399999">
                                  <a:off x="-102866" y="61646"/>
                                  <a:ext cx="452003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333333"/>
                                        <w:sz w:val="24"/>
                                      </w:rPr>
                                      <w:t>март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350" name="Rectangle 1350"/>
                              <wps:cNvSpPr/>
                              <wps:spPr>
                                <a:xfrm rot="-5399999">
                                  <a:off x="86854" y="-99426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333333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3773" o:spid="_x0000_s1044" style="width:13.3pt;height:29.8pt;mso-position-horizontal-relative:char;mso-position-vertical-relative:line" coordsize="168754,378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">
                      <v:rect id="Rectangle 1349" o:spid="_x0000_s1045" style="position:absolute;left:-102866;top:61646;width:452003;height:18111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Cei8QA&#10;AADdAAAADwAAAGRycy9kb3ducmV2LnhtbERPyWrDMBC9F/oPYgq9NbKbkMWNEkoguJcGstLj1Bov&#10;1Bo5lpy4f18VArnN460zX/amFhdqXWVZQTyIQBBnVldcKDjs1y9TEM4ja6wtk4JfcrBcPD7MMdH2&#10;ylu67HwhQgi7BBWU3jeJlC4ryaAb2IY4cLltDfoA20LqFq8h3NTyNYrG0mDFoaHEhlYlZT+7zig4&#10;xvvulLrNN3/l58no06ebvEiVen7q399AeOr9XXxzf+gwfziawf834QS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wnovEAAAA3QAAAA8AAAAAAAAAAAAAAAAAmAIAAGRycy9k&#10;b3ducmV2LnhtbFBLBQYAAAAABAAEAPUAAACJAwAAAAA=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33333"/>
                                  <w:sz w:val="24"/>
                                </w:rPr>
                                <w:t>март</w:t>
                              </w:r>
                            </w:p>
                          </w:txbxContent>
                        </v:textbox>
                      </v:rect>
                      <v:rect id="Rectangle 1350" o:spid="_x0000_s1046" style="position:absolute;left:86854;top:-99426;width:50673;height:22438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Ohy8cA&#10;AADdAAAADwAAAGRycy9kb3ducmV2LnhtbESPT08CQQzF7yZ+h0lJvMksKGgWBkJMzHqRREDDsex0&#10;/8SdzrozwPLt6YHEW5v3+t6v82XvGnWiLtSeDYyGCSji3NuaSwO77fvjK6gQkS02nsnAhQIsF/d3&#10;c0ytP/MXnTaxVBLCIUUDVYxtqnXIK3IYhr4lFq3wncMoa1dq2+FZwl2jx0ky1Q5rloYKW3qrKP/d&#10;HJ2B79H2+JOF9YH3xd/L82fM1kWZGfMw6FczUJH6+G++XX9YwX+aCL98IyPox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8TocvHAAAA3QAAAA8AAAAAAAAAAAAAAAAAmAIAAGRy&#10;cy9kb3ducmV2LnhtbFBLBQYAAAAABAAEAPUAAACMAwAAAAA=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33333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30" w:type="dxa"/>
            <w:tcBorders>
              <w:top w:val="double" w:sz="15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double" w:sz="15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 w:line="239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Агитационная работа с целью привлечения </w:t>
            </w:r>
          </w:p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учащихся к занятиям спортом. </w:t>
            </w:r>
          </w:p>
        </w:tc>
        <w:tc>
          <w:tcPr>
            <w:tcW w:w="1186" w:type="dxa"/>
            <w:tcBorders>
              <w:top w:val="double" w:sz="15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1-4 </w:t>
            </w:r>
          </w:p>
        </w:tc>
        <w:tc>
          <w:tcPr>
            <w:tcW w:w="1695" w:type="dxa"/>
            <w:tcBorders>
              <w:top w:val="double" w:sz="15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left="16" w:right="2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в течение года </w:t>
            </w:r>
          </w:p>
        </w:tc>
        <w:tc>
          <w:tcPr>
            <w:tcW w:w="2364" w:type="dxa"/>
            <w:tcBorders>
              <w:top w:val="double" w:sz="15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классные руководители </w:t>
            </w:r>
          </w:p>
        </w:tc>
      </w:tr>
    </w:tbl>
    <w:p w:rsidR="002F7E13" w:rsidRDefault="002F7E13">
      <w:pPr>
        <w:spacing w:after="0"/>
        <w:ind w:left="-1440" w:right="10466"/>
      </w:pPr>
    </w:p>
    <w:tbl>
      <w:tblPr>
        <w:tblStyle w:val="TableGrid"/>
        <w:tblW w:w="9348" w:type="dxa"/>
        <w:tblInd w:w="267" w:type="dxa"/>
        <w:tblCellMar>
          <w:top w:w="48" w:type="dxa"/>
          <w:left w:w="108" w:type="dxa"/>
          <w:bottom w:w="0" w:type="dxa"/>
          <w:right w:w="59" w:type="dxa"/>
        </w:tblCellMar>
        <w:tblLook w:val="04A0" w:firstRow="1" w:lastRow="0" w:firstColumn="1" w:lastColumn="0" w:noHBand="0" w:noVBand="1"/>
      </w:tblPr>
      <w:tblGrid>
        <w:gridCol w:w="593"/>
        <w:gridCol w:w="430"/>
        <w:gridCol w:w="3080"/>
        <w:gridCol w:w="1186"/>
        <w:gridCol w:w="1695"/>
        <w:gridCol w:w="2364"/>
      </w:tblGrid>
      <w:tr w:rsidR="002F7E13">
        <w:trPr>
          <w:trHeight w:val="3269"/>
        </w:trPr>
        <w:tc>
          <w:tcPr>
            <w:tcW w:w="593" w:type="dxa"/>
            <w:vMerge w:val="restart"/>
            <w:tcBorders>
              <w:top w:val="double" w:sz="15" w:space="0" w:color="000000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 w:line="282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Сдача норм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ГТО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учащимися школы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0" w:line="265" w:lineRule="auto"/>
              <w:ind w:left="1402" w:right="1362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2.1 Подтягивание из виса лёжа на низкой </w:t>
            </w:r>
          </w:p>
          <w:p w:rsidR="002F7E13" w:rsidRDefault="0005124E">
            <w:pPr>
              <w:spacing w:after="0" w:line="278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перекладине, сгибание рук в упоре лёжа(девочки) </w:t>
            </w:r>
          </w:p>
          <w:p w:rsidR="002F7E13" w:rsidRDefault="0005124E">
            <w:pPr>
              <w:spacing w:after="21"/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2.2 Подтягивание </w:t>
            </w:r>
          </w:p>
          <w:p w:rsidR="002F7E13" w:rsidRDefault="0005124E">
            <w:pPr>
              <w:spacing w:after="4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(мальчики) </w:t>
            </w:r>
          </w:p>
          <w:p w:rsidR="002F7E13" w:rsidRDefault="0005124E">
            <w:pPr>
              <w:spacing w:after="0"/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5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  <w:p w:rsidR="002F7E13" w:rsidRDefault="0005124E">
            <w:pPr>
              <w:spacing w:after="7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5-9 </w:t>
            </w:r>
          </w:p>
          <w:p w:rsidR="002F7E13" w:rsidRDefault="0005124E">
            <w:pPr>
              <w:spacing w:after="4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  <w:p w:rsidR="002F7E13" w:rsidRDefault="0005124E">
            <w:pPr>
              <w:spacing w:after="7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1-4 </w:t>
            </w:r>
          </w:p>
          <w:p w:rsidR="002F7E13" w:rsidRDefault="0005124E">
            <w:pPr>
              <w:spacing w:after="0"/>
              <w:ind w:left="454" w:right="445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5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7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03.03-08.03 </w:t>
            </w:r>
          </w:p>
          <w:p w:rsidR="002F7E13" w:rsidRDefault="0005124E">
            <w:pPr>
              <w:spacing w:after="4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  <w:p w:rsidR="002F7E13" w:rsidRDefault="0005124E">
            <w:pPr>
              <w:spacing w:after="0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10.03-15.03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судейская бригада </w:t>
            </w:r>
          </w:p>
        </w:tc>
      </w:tr>
      <w:tr w:rsidR="002F7E13">
        <w:trPr>
          <w:trHeight w:val="94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Внесение информации по классам с результатами сдачи норм ГТО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5-9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17.03-22.03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классные руководители </w:t>
            </w:r>
          </w:p>
        </w:tc>
      </w:tr>
      <w:tr w:rsidR="002F7E13">
        <w:trPr>
          <w:trHeight w:val="129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double" w:sz="15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/>
              <w:ind w:left="89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Конкурс четверостиший </w:t>
            </w:r>
          </w:p>
          <w:p w:rsidR="002F7E13" w:rsidRDefault="0005124E">
            <w:pPr>
              <w:spacing w:after="0" w:line="281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«Спорт нам в жизни всегда помогает»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0"/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5-8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17.03-22.03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 </w:t>
            </w:r>
          </w:p>
        </w:tc>
      </w:tr>
      <w:tr w:rsidR="002F7E13">
        <w:trPr>
          <w:trHeight w:val="1179"/>
        </w:trPr>
        <w:tc>
          <w:tcPr>
            <w:tcW w:w="593" w:type="dxa"/>
            <w:vMerge w:val="restart"/>
            <w:tcBorders>
              <w:top w:val="double" w:sz="15" w:space="0" w:color="000000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68754" cy="521208"/>
                      <wp:effectExtent l="0" t="0" r="0" b="0"/>
                      <wp:docPr id="12991" name="Group 129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521208"/>
                                <a:chOff x="0" y="0"/>
                                <a:chExt cx="168754" cy="521208"/>
                              </a:xfrm>
                            </wpg:grpSpPr>
                            <wps:wsp>
                              <wps:cNvPr id="1597" name="Rectangle 1597"/>
                              <wps:cNvSpPr/>
                              <wps:spPr>
                                <a:xfrm rot="-5399999">
                                  <a:off x="-197929" y="109586"/>
                                  <a:ext cx="642128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333333"/>
                                        <w:sz w:val="24"/>
                                      </w:rPr>
                                      <w:t>апрель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598" name="Rectangle 1598"/>
                              <wps:cNvSpPr/>
                              <wps:spPr>
                                <a:xfrm rot="-5399999">
                                  <a:off x="86853" y="-99425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333333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2991" o:spid="_x0000_s1047" style="width:13.3pt;height:41.05pt;mso-position-horizontal-relative:char;mso-position-vertical-relative:line" coordsize="168754,521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">
                      <v:rect id="Rectangle 1597" o:spid="_x0000_s1048" style="position:absolute;left:-197929;top:109586;width:642128;height:18111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hB3cQA&#10;AADdAAAADwAAAGRycy9kb3ducmV2LnhtbERPS2sCMRC+F/wPYYTeatbS+liNUoSyvVSoLzyOm9kH&#10;bibrJur6741Q8DYf33Om89ZU4kKNKy0r6PciEMSp1SXnCjbr77cRCOeRNVaWScGNHMxnnZcpxtpe&#10;+Y8uK5+LEMIuRgWF93UspUsLMuh6tiYOXGYbgz7AJpe6wWsIN5V8j6KBNFhyaCiwpkVB6XF1Ngq2&#10;/fV5l7jlgffZafjx65NllidKvXbbrwkIT61/iv/dPzrM/xwP4fFNOEH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IQd3EAAAA3QAAAA8AAAAAAAAAAAAAAAAAmAIAAGRycy9k&#10;b3ducmV2LnhtbFBLBQYAAAAABAAEAPUAAACJAwAAAAA=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33333"/>
                                  <w:sz w:val="24"/>
                                </w:rPr>
                                <w:t>апрель</w:t>
                              </w:r>
                            </w:p>
                          </w:txbxContent>
                        </v:textbox>
                      </v:rect>
                      <v:rect id="Rectangle 1598" o:spid="_x0000_s1049" style="position:absolute;left:86853;top:-99425;width:50673;height:22438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fVr8cA&#10;AADdAAAADwAAAGRycy9kb3ducmV2LnhtbESPT08CQQzF7yZ+h0lJvMksREEXBkJMzHqRREDDsex0&#10;/8SdzrozwPLt6YHEW5v3+t6v82XvGnWiLtSeDYyGCSji3NuaSwO77fvjC6gQkS02nsnAhQIsF/d3&#10;c0ytP/MXnTaxVBLCIUUDVYxtqnXIK3IYhr4lFq3wncMoa1dq2+FZwl2jx0ky0Q5rloYKW3qrKP/d&#10;HJ2B79H2+JOF9YH3xd/06TNm66LMjHkY9KsZqEh9/Dffrj+s4D+/Cq58IyPoxR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yX1a/HAAAA3QAAAA8AAAAAAAAAAAAAAAAAmAIAAGRy&#10;cy9kb3ducmV2LnhtbFBLBQYAAAAABAAEAPUAAACMAwAAAAA=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33333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30" w:type="dxa"/>
            <w:tcBorders>
              <w:top w:val="double" w:sz="15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double" w:sz="15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 w:line="238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Агитационная работа с целью привлечения </w:t>
            </w:r>
          </w:p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учащихся к занятиям спортом. </w:t>
            </w:r>
          </w:p>
        </w:tc>
        <w:tc>
          <w:tcPr>
            <w:tcW w:w="1186" w:type="dxa"/>
            <w:tcBorders>
              <w:top w:val="double" w:sz="15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5-9 </w:t>
            </w:r>
          </w:p>
        </w:tc>
        <w:tc>
          <w:tcPr>
            <w:tcW w:w="1695" w:type="dxa"/>
            <w:tcBorders>
              <w:top w:val="double" w:sz="15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left="26" w:right="2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в течение года </w:t>
            </w:r>
          </w:p>
        </w:tc>
        <w:tc>
          <w:tcPr>
            <w:tcW w:w="2364" w:type="dxa"/>
            <w:tcBorders>
              <w:top w:val="double" w:sz="15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классные руководители </w:t>
            </w:r>
          </w:p>
        </w:tc>
      </w:tr>
      <w:tr w:rsidR="002F7E13">
        <w:trPr>
          <w:trHeight w:val="247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 w:line="281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Сдача норм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ГТО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учащимися школы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7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4"/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29" w:line="277" w:lineRule="auto"/>
              <w:ind w:left="20" w:right="13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2.1 Прыжки в длину с места </w:t>
            </w:r>
          </w:p>
          <w:p w:rsidR="002F7E13" w:rsidRDefault="0005124E">
            <w:pPr>
              <w:spacing w:after="4"/>
              <w:ind w:right="48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2.2 Метание </w:t>
            </w:r>
          </w:p>
          <w:p w:rsidR="002F7E13" w:rsidRDefault="0005124E">
            <w:pPr>
              <w:spacing w:after="0"/>
              <w:ind w:left="1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4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  <w:p w:rsidR="002F7E13" w:rsidRDefault="0005124E">
            <w:pPr>
              <w:spacing w:after="7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1-4 </w:t>
            </w:r>
          </w:p>
          <w:p w:rsidR="002F7E13" w:rsidRDefault="0005124E">
            <w:pPr>
              <w:spacing w:after="4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  <w:p w:rsidR="002F7E13" w:rsidRDefault="0005124E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5-9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4"/>
              <w:ind w:left="6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7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01.04-10.04 </w:t>
            </w:r>
          </w:p>
          <w:p w:rsidR="002F7E13" w:rsidRDefault="0005124E">
            <w:pPr>
              <w:spacing w:after="4"/>
              <w:ind w:left="8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  <w:p w:rsidR="002F7E13" w:rsidRDefault="0005124E">
            <w:pPr>
              <w:spacing w:after="0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11.04-19.04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судейская бригада </w:t>
            </w:r>
          </w:p>
        </w:tc>
      </w:tr>
      <w:tr w:rsidR="002F7E13">
        <w:trPr>
          <w:trHeight w:val="94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47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Конкурс спортивных девизов «Готов к труду и </w:t>
            </w:r>
          </w:p>
          <w:p w:rsidR="002F7E13" w:rsidRDefault="0005124E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обороне»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1-4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21.04-26.04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ЗДВР </w:t>
            </w:r>
          </w:p>
        </w:tc>
      </w:tr>
      <w:tr w:rsidR="002F7E13">
        <w:trPr>
          <w:trHeight w:val="99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double" w:sz="15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double" w:sz="15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Сдача норм ГТО педагогическим коллективом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28.04-30.04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double" w:sz="15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физической культуры </w:t>
            </w:r>
          </w:p>
        </w:tc>
      </w:tr>
      <w:tr w:rsidR="002F7E13">
        <w:trPr>
          <w:trHeight w:val="1179"/>
        </w:trPr>
        <w:tc>
          <w:tcPr>
            <w:tcW w:w="593" w:type="dxa"/>
            <w:vMerge w:val="restart"/>
            <w:tcBorders>
              <w:top w:val="double" w:sz="15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68754" cy="306324"/>
                      <wp:effectExtent l="0" t="0" r="0" b="0"/>
                      <wp:docPr id="13482" name="Group 134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54" cy="306324"/>
                                <a:chOff x="0" y="0"/>
                                <a:chExt cx="168754" cy="306324"/>
                              </a:xfrm>
                            </wpg:grpSpPr>
                            <wps:wsp>
                              <wps:cNvPr id="1789" name="Rectangle 1789"/>
                              <wps:cNvSpPr/>
                              <wps:spPr>
                                <a:xfrm rot="-5399999">
                                  <a:off x="-54929" y="37701"/>
                                  <a:ext cx="356130" cy="18111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b/>
                                        <w:color w:val="333333"/>
                                        <w:sz w:val="24"/>
                                      </w:rPr>
                                      <w:t>май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790" name="Rectangle 1790"/>
                              <wps:cNvSpPr/>
                              <wps:spPr>
                                <a:xfrm rot="-5399999">
                                  <a:off x="86854" y="-99426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2F7E13" w:rsidRDefault="0005124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333333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3482" o:spid="_x0000_s1050" style="width:13.3pt;height:24.1pt;mso-position-horizontal-relative:char;mso-position-vertical-relative:line" coordsize="168754,3063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">
                      <v:rect id="Rectangle 1789" o:spid="_x0000_s1051" style="position:absolute;left:-54929;top:37701;width:356130;height:181116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aICMQA&#10;AADdAAAADwAAAGRycy9kb3ducmV2LnhtbERPS2vCQBC+F/wPywi91Y2l1BjdBBFKeqmgttLjNDt5&#10;YHY2za6a/nu3IHibj+85y2wwrThT7xrLCqaTCARxYXXDlYLP/dtTDMJ5ZI2tZVLwRw6ydPSwxETb&#10;C2/pvPOVCCHsElRQe98lUrqiJoNuYjviwJW2N+gD7Cupe7yEcNPK5yh6lQYbDg01drSuqTjuTkbB&#10;13R/OuRu88Pf5e/s5cPnm7LKlXocD6sFCE+Dv4tv7ncd5s/iOfx/E06Q6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GiAjEAAAA3QAAAA8AAAAAAAAAAAAAAAAAmAIAAGRycy9k&#10;b3ducmV2LnhtbFBLBQYAAAAABAAEAPUAAACJAwAAAAA=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333333"/>
                                  <w:sz w:val="24"/>
                                </w:rPr>
                                <w:t>май</w:t>
                              </w:r>
                            </w:p>
                          </w:txbxContent>
                        </v:textbox>
                      </v:rect>
                      <v:rect id="Rectangle 1790" o:spid="_x0000_s1052" style="position:absolute;left:86854;top:-99426;width:50673;height:22438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W3SMcA&#10;AADdAAAADwAAAGRycy9kb3ducmV2LnhtbESPT2sCQQzF70K/w5BCbzqrlGpXRxGhbC8Vqm3pMd3J&#10;/sGdzLoz6vrtzaHgLeG9vPfLYtW7Rp2pC7VnA+NRAoo497bm0sDX/m04AxUissXGMxm4UoDV8mGw&#10;wNT6C3/SeRdLJSEcUjRQxdimWoe8Iodh5Fti0QrfOYyydqW2HV4k3DV6kiQv2mHN0lBhS5uK8sPu&#10;5Ax8j/ennyxs//i3OE6fP2K2LcrMmKfHfj0HFamPd/P/9bsV/Omr8Ms3MoJe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8lt0jHAAAA3QAAAA8AAAAAAAAAAAAAAAAAmAIAAGRy&#10;cy9kb3ducmV2LnhtbFBLBQYAAAAABAAEAPUAAACMAwAAAAA=&#10;" filled="f" stroked="f">
                        <v:textbox inset="0,0,0,0">
                          <w:txbxContent>
                            <w:p w:rsidR="002F7E13" w:rsidRDefault="0005124E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33333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30" w:type="dxa"/>
            <w:tcBorders>
              <w:top w:val="double" w:sz="15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double" w:sz="15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  <w:vAlign w:val="bottom"/>
          </w:tcPr>
          <w:p w:rsidR="002F7E13" w:rsidRDefault="0005124E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Агитационная работа с целью привлечения </w:t>
            </w:r>
          </w:p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учащихся к занятиям спортом. </w:t>
            </w:r>
          </w:p>
        </w:tc>
        <w:tc>
          <w:tcPr>
            <w:tcW w:w="1186" w:type="dxa"/>
            <w:tcBorders>
              <w:top w:val="double" w:sz="15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1-9 </w:t>
            </w:r>
          </w:p>
        </w:tc>
        <w:tc>
          <w:tcPr>
            <w:tcW w:w="1695" w:type="dxa"/>
            <w:tcBorders>
              <w:top w:val="double" w:sz="15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left="26" w:right="2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в течение года </w:t>
            </w:r>
          </w:p>
        </w:tc>
        <w:tc>
          <w:tcPr>
            <w:tcW w:w="2364" w:type="dxa"/>
            <w:tcBorders>
              <w:top w:val="double" w:sz="15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классные руководители </w:t>
            </w:r>
          </w:p>
        </w:tc>
      </w:tr>
      <w:tr w:rsidR="002F7E13">
        <w:trPr>
          <w:trHeight w:val="179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1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26" w:line="281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Сдача норм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ГТО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 xml:space="preserve"> учащимися школы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  <w:p w:rsidR="002F7E13" w:rsidRDefault="0005124E">
            <w:pPr>
              <w:spacing w:after="7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2.1 Туристический поход </w:t>
            </w:r>
          </w:p>
          <w:p w:rsidR="002F7E13" w:rsidRDefault="0005124E">
            <w:pPr>
              <w:spacing w:after="30" w:line="277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2.2 Бег на короткие дистанции </w:t>
            </w:r>
          </w:p>
          <w:p w:rsidR="002F7E13" w:rsidRDefault="0005124E">
            <w:pPr>
              <w:spacing w:after="0"/>
              <w:ind w:left="14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2.3 Кросс «Бегом к победе»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1-9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05.05-17.05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культуры, судейская бригада </w:t>
            </w:r>
          </w:p>
        </w:tc>
      </w:tr>
      <w:tr w:rsidR="002F7E13">
        <w:trPr>
          <w:trHeight w:val="872"/>
        </w:trPr>
        <w:tc>
          <w:tcPr>
            <w:tcW w:w="593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3.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Внесение информации по классам с результатами сдачи норм ГТО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1-11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19.05-22.05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физической культуры, классные руководители </w:t>
            </w:r>
          </w:p>
        </w:tc>
      </w:tr>
      <w:tr w:rsidR="002F7E13">
        <w:trPr>
          <w:trHeight w:val="59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4.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Монтирование фильма «ГТО в нашей школе»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19.05-24.05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Учителя </w:t>
            </w:r>
            <w:proofErr w:type="spellStart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>физ.культуры</w:t>
            </w:r>
            <w:proofErr w:type="spellEnd"/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</w:tr>
      <w:tr w:rsidR="002F7E13">
        <w:trPr>
          <w:trHeight w:val="59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2F7E13"/>
        </w:tc>
        <w:tc>
          <w:tcPr>
            <w:tcW w:w="43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17" w:space="0" w:color="000000"/>
            </w:tcBorders>
          </w:tcPr>
          <w:p w:rsidR="002F7E13" w:rsidRDefault="0005124E">
            <w:pPr>
              <w:spacing w:after="0"/>
              <w:ind w:left="7"/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</w:rPr>
              <w:t>5.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</w:t>
            </w:r>
          </w:p>
        </w:tc>
        <w:tc>
          <w:tcPr>
            <w:tcW w:w="3080" w:type="dxa"/>
            <w:tcBorders>
              <w:top w:val="single" w:sz="4" w:space="0" w:color="000000"/>
              <w:left w:val="single" w:sz="17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3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Подведение итогов  </w:t>
            </w:r>
          </w:p>
        </w:tc>
        <w:tc>
          <w:tcPr>
            <w:tcW w:w="118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  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2F7E13" w:rsidRDefault="0005124E">
            <w:pPr>
              <w:spacing w:after="0"/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22.05 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2F7E13" w:rsidRDefault="0005124E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</w:rPr>
              <w:t xml:space="preserve">Учитель физической культуры </w:t>
            </w:r>
          </w:p>
        </w:tc>
      </w:tr>
    </w:tbl>
    <w:p w:rsidR="002F7E13" w:rsidRDefault="0005124E">
      <w:pPr>
        <w:spacing w:after="0"/>
        <w:ind w:left="1114"/>
        <w:jc w:val="both"/>
      </w:pPr>
      <w:r>
        <w:rPr>
          <w:rFonts w:ascii="Times New Roman" w:eastAsia="Times New Roman" w:hAnsi="Times New Roman" w:cs="Times New Roman"/>
          <w:color w:val="333333"/>
          <w:sz w:val="24"/>
        </w:rPr>
        <w:t xml:space="preserve"> </w:t>
      </w:r>
    </w:p>
    <w:sectPr w:rsidR="002F7E13">
      <w:pgSz w:w="11906" w:h="16838"/>
      <w:pgMar w:top="1139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E13"/>
    <w:rsid w:val="0005124E"/>
    <w:rsid w:val="002F7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D1178D-F3A4-4D77-BB59-D8A60BFB5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887</Words>
  <Characters>5060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Пользователь</cp:lastModifiedBy>
  <cp:revision>2</cp:revision>
  <dcterms:created xsi:type="dcterms:W3CDTF">2023-12-07T09:20:00Z</dcterms:created>
  <dcterms:modified xsi:type="dcterms:W3CDTF">2023-12-07T09:20:00Z</dcterms:modified>
</cp:coreProperties>
</file>